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4779" w14:textId="72C61600" w:rsidR="00402681" w:rsidRPr="0022598F" w:rsidRDefault="00EB663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ツーリズムおおいた</w:t>
      </w:r>
      <w:r w:rsidR="00402681" w:rsidRPr="0022598F">
        <w:rPr>
          <w:rFonts w:hint="eastAsia"/>
          <w:b/>
          <w:bCs/>
          <w:sz w:val="28"/>
          <w:szCs w:val="28"/>
        </w:rPr>
        <w:t>会員アンケート</w:t>
      </w:r>
    </w:p>
    <w:p w14:paraId="75847640" w14:textId="75B95B86" w:rsidR="00402681" w:rsidRDefault="00402681"/>
    <w:p w14:paraId="62F921A2" w14:textId="34F90C94" w:rsidR="00402681" w:rsidRDefault="00402681" w:rsidP="0022598F">
      <w:pPr>
        <w:ind w:firstLineChars="100" w:firstLine="210"/>
      </w:pPr>
      <w:r>
        <w:rPr>
          <w:rFonts w:hint="eastAsia"/>
        </w:rPr>
        <w:t>団</w:t>
      </w:r>
      <w:r w:rsidR="0022598F">
        <w:rPr>
          <w:rFonts w:hint="eastAsia"/>
        </w:rPr>
        <w:t xml:space="preserve">　</w:t>
      </w:r>
      <w:r>
        <w:rPr>
          <w:rFonts w:hint="eastAsia"/>
        </w:rPr>
        <w:t>体</w:t>
      </w:r>
      <w:r w:rsidR="0022598F">
        <w:rPr>
          <w:rFonts w:hint="eastAsia"/>
        </w:rPr>
        <w:t xml:space="preserve">　</w:t>
      </w:r>
      <w:r>
        <w:rPr>
          <w:rFonts w:hint="eastAsia"/>
        </w:rPr>
        <w:t>名</w:t>
      </w:r>
      <w:r w:rsidR="0022598F">
        <w:rPr>
          <w:rFonts w:hint="eastAsia"/>
        </w:rPr>
        <w:t xml:space="preserve">　　【　　　　　　　　　　　　　　　　　　　　　】</w:t>
      </w:r>
    </w:p>
    <w:p w14:paraId="5A792A7F" w14:textId="7D895122" w:rsidR="00402681" w:rsidRDefault="00402681" w:rsidP="0022598F">
      <w:pPr>
        <w:ind w:firstLineChars="100" w:firstLine="210"/>
      </w:pPr>
      <w:r>
        <w:rPr>
          <w:rFonts w:hint="eastAsia"/>
        </w:rPr>
        <w:t>回答者氏名</w:t>
      </w:r>
      <w:r w:rsidR="0022598F">
        <w:rPr>
          <w:rFonts w:hint="eastAsia"/>
        </w:rPr>
        <w:t xml:space="preserve">　　【　　　　　　　　　　　　　　　　　　　　　】</w:t>
      </w:r>
    </w:p>
    <w:p w14:paraId="2843EB92" w14:textId="50B10E43" w:rsidR="00402681" w:rsidRDefault="00402681"/>
    <w:p w14:paraId="337D1275" w14:textId="6039DE7B" w:rsidR="00402681" w:rsidRDefault="00402681"/>
    <w:p w14:paraId="2718F591" w14:textId="0B777E92" w:rsidR="00402681" w:rsidRDefault="00402681" w:rsidP="0022598F">
      <w:pPr>
        <w:ind w:firstLineChars="100" w:firstLine="210"/>
      </w:pPr>
      <w:r>
        <w:rPr>
          <w:rFonts w:hint="eastAsia"/>
        </w:rPr>
        <w:t>１.　今後</w:t>
      </w:r>
      <w:r w:rsidR="00EB6631">
        <w:rPr>
          <w:rFonts w:hint="eastAsia"/>
        </w:rPr>
        <w:t>ツーリズムおおいたに要望する</w:t>
      </w:r>
      <w:r>
        <w:rPr>
          <w:rFonts w:hint="eastAsia"/>
        </w:rPr>
        <w:t>事業について</w:t>
      </w:r>
    </w:p>
    <w:p w14:paraId="76E9E278" w14:textId="051CCF8E" w:rsidR="00402681" w:rsidRDefault="002259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5C524" wp14:editId="0A06F790">
                <wp:simplePos x="0" y="0"/>
                <wp:positionH relativeFrom="column">
                  <wp:posOffset>615315</wp:posOffset>
                </wp:positionH>
                <wp:positionV relativeFrom="paragraph">
                  <wp:posOffset>73025</wp:posOffset>
                </wp:positionV>
                <wp:extent cx="5048250" cy="13906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390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9F2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8.45pt;margin-top:5.75pt;width:39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</w:p>
    <w:p w14:paraId="35986B61" w14:textId="0D478A81" w:rsidR="00402681" w:rsidRDefault="00402681"/>
    <w:p w14:paraId="0C992BFE" w14:textId="3D532167" w:rsidR="0022598F" w:rsidRDefault="0022598F"/>
    <w:p w14:paraId="39352ED7" w14:textId="77777777" w:rsidR="0022598F" w:rsidRDefault="0022598F"/>
    <w:p w14:paraId="724F0E3E" w14:textId="5DE2466D" w:rsidR="00402681" w:rsidRDefault="00402681"/>
    <w:p w14:paraId="4CB49EA3" w14:textId="51117F30" w:rsidR="00402681" w:rsidRDefault="00402681"/>
    <w:p w14:paraId="27493F5D" w14:textId="48540124" w:rsidR="0022598F" w:rsidRDefault="0022598F"/>
    <w:p w14:paraId="59BC93E6" w14:textId="77777777" w:rsidR="0022598F" w:rsidRDefault="0022598F"/>
    <w:p w14:paraId="72D6780F" w14:textId="3DFDDE65" w:rsidR="00402681" w:rsidRDefault="00402681" w:rsidP="0022598F">
      <w:pPr>
        <w:ind w:firstLineChars="100" w:firstLine="210"/>
      </w:pPr>
      <w:r>
        <w:rPr>
          <w:rFonts w:hint="eastAsia"/>
        </w:rPr>
        <w:t>２.　会員サービスへの</w:t>
      </w:r>
      <w:r w:rsidR="0022598F">
        <w:rPr>
          <w:rFonts w:hint="eastAsia"/>
        </w:rPr>
        <w:t>ご</w:t>
      </w:r>
      <w:r>
        <w:rPr>
          <w:rFonts w:hint="eastAsia"/>
        </w:rPr>
        <w:t>要望について</w:t>
      </w:r>
    </w:p>
    <w:p w14:paraId="2ECE5C88" w14:textId="1FB30666" w:rsidR="00402681" w:rsidRDefault="00C163CA">
      <w:r>
        <w:rPr>
          <w:rFonts w:hint="eastAsia"/>
        </w:rPr>
        <w:t xml:space="preserve">　　　　</w:t>
      </w:r>
      <w:r w:rsidR="0022598F">
        <w:rPr>
          <w:rFonts w:hint="eastAsia"/>
        </w:rPr>
        <w:t xml:space="preserve">　</w:t>
      </w:r>
      <w:r>
        <w:rPr>
          <w:rFonts w:hint="eastAsia"/>
        </w:rPr>
        <w:t>※現在の特典につきましては別紙をご覧ください</w:t>
      </w:r>
    </w:p>
    <w:p w14:paraId="1E2883C0" w14:textId="57F45A3D" w:rsidR="00402681" w:rsidRDefault="002259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1D6BD" wp14:editId="70ADF60E">
                <wp:simplePos x="0" y="0"/>
                <wp:positionH relativeFrom="column">
                  <wp:posOffset>662940</wp:posOffset>
                </wp:positionH>
                <wp:positionV relativeFrom="paragraph">
                  <wp:posOffset>73024</wp:posOffset>
                </wp:positionV>
                <wp:extent cx="5048250" cy="13430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3430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B7B19" id="大かっこ 2" o:spid="_x0000_s1026" type="#_x0000_t185" style="position:absolute;margin-left:52.2pt;margin-top:5.75pt;width:397.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" strokecolor="windowText" strokeweight=".5pt">
                <v:stroke joinstyle="miter"/>
              </v:shape>
            </w:pict>
          </mc:Fallback>
        </mc:AlternateContent>
      </w:r>
    </w:p>
    <w:p w14:paraId="749F72DE" w14:textId="7AF9B07B" w:rsidR="00402681" w:rsidRDefault="00402681"/>
    <w:p w14:paraId="2FFB8C88" w14:textId="71BF5D3E" w:rsidR="00402681" w:rsidRDefault="00402681"/>
    <w:p w14:paraId="5569118D" w14:textId="5436C43B" w:rsidR="0022598F" w:rsidRDefault="0022598F"/>
    <w:p w14:paraId="5412DEC1" w14:textId="77777777" w:rsidR="0022598F" w:rsidRDefault="0022598F"/>
    <w:p w14:paraId="3A324FCB" w14:textId="6751DB46" w:rsidR="00402681" w:rsidRDefault="00402681"/>
    <w:p w14:paraId="4A5601EB" w14:textId="023F6409" w:rsidR="0022598F" w:rsidRDefault="0022598F"/>
    <w:p w14:paraId="54ED5B33" w14:textId="77777777" w:rsidR="00EB6631" w:rsidRDefault="00EB6631"/>
    <w:p w14:paraId="2DB2BB3E" w14:textId="75E46261" w:rsidR="00402681" w:rsidRDefault="0022598F" w:rsidP="0022598F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EBE47" wp14:editId="6CC9E745">
                <wp:simplePos x="0" y="0"/>
                <wp:positionH relativeFrom="column">
                  <wp:posOffset>662940</wp:posOffset>
                </wp:positionH>
                <wp:positionV relativeFrom="paragraph">
                  <wp:posOffset>406400</wp:posOffset>
                </wp:positionV>
                <wp:extent cx="5048250" cy="13906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390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97A4" id="大かっこ 3" o:spid="_x0000_s1026" type="#_x0000_t185" style="position:absolute;margin-left:52.2pt;margin-top:32pt;width:397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" strokecolor="windowText" strokeweight=".5pt">
                <v:stroke joinstyle="miter"/>
              </v:shape>
            </w:pict>
          </mc:Fallback>
        </mc:AlternateContent>
      </w:r>
      <w:r w:rsidR="00402681">
        <w:rPr>
          <w:rFonts w:hint="eastAsia"/>
        </w:rPr>
        <w:t xml:space="preserve">３.　</w:t>
      </w:r>
      <w:r w:rsidR="00C163CA">
        <w:rPr>
          <w:rFonts w:hint="eastAsia"/>
        </w:rPr>
        <w:t>その他　ご意見・ご要望</w:t>
      </w:r>
    </w:p>
    <w:p w14:paraId="559F24DD" w14:textId="5556156A" w:rsidR="009C11E7" w:rsidRPr="009C11E7" w:rsidRDefault="009C11E7" w:rsidP="009C11E7"/>
    <w:p w14:paraId="62806942" w14:textId="7352FC70" w:rsidR="009C11E7" w:rsidRPr="009C11E7" w:rsidRDefault="009C11E7" w:rsidP="009C11E7"/>
    <w:p w14:paraId="51AB515E" w14:textId="345D6694" w:rsidR="009C11E7" w:rsidRPr="009C11E7" w:rsidRDefault="009C11E7" w:rsidP="009C11E7"/>
    <w:p w14:paraId="7E351706" w14:textId="55C14A86" w:rsidR="009C11E7" w:rsidRPr="009C11E7" w:rsidRDefault="009C11E7" w:rsidP="009C11E7"/>
    <w:p w14:paraId="7354CE91" w14:textId="1785935A" w:rsidR="009C11E7" w:rsidRPr="009C11E7" w:rsidRDefault="009C11E7" w:rsidP="009C11E7"/>
    <w:p w14:paraId="7A72B524" w14:textId="1D9C10EE" w:rsidR="009C11E7" w:rsidRPr="009C11E7" w:rsidRDefault="009C11E7" w:rsidP="009C11E7"/>
    <w:p w14:paraId="07422ED7" w14:textId="110BA050" w:rsidR="009C11E7" w:rsidRDefault="009C11E7" w:rsidP="009C11E7"/>
    <w:p w14:paraId="0611C501" w14:textId="72BF63B8" w:rsidR="009C11E7" w:rsidRDefault="009C11E7" w:rsidP="009C11E7"/>
    <w:p w14:paraId="33617810" w14:textId="767BFB32" w:rsidR="009C11E7" w:rsidRDefault="009C11E7" w:rsidP="009C11E7">
      <w:r>
        <w:rPr>
          <w:rFonts w:hint="eastAsia"/>
        </w:rPr>
        <w:t xml:space="preserve">　＜送付先＞　（公社）ツーリズムおおいた　事務局長</w:t>
      </w:r>
    </w:p>
    <w:p w14:paraId="26246460" w14:textId="7D799F72" w:rsidR="009C11E7" w:rsidRDefault="009C11E7" w:rsidP="009C11E7">
      <w:r>
        <w:rPr>
          <w:rFonts w:hint="eastAsia"/>
        </w:rPr>
        <w:t xml:space="preserve">　　　　　　　　　　　</w:t>
      </w:r>
      <w:r>
        <w:t>M</w:t>
      </w:r>
      <w:r>
        <w:rPr>
          <w:rFonts w:hint="eastAsia"/>
        </w:rPr>
        <w:t>ail：</w:t>
      </w:r>
      <w:hyperlink r:id="rId6" w:history="1">
        <w:r w:rsidRPr="006C6DF8">
          <w:rPr>
            <w:rStyle w:val="a7"/>
            <w:rFonts w:hint="eastAsia"/>
          </w:rPr>
          <w:t>m</w:t>
        </w:r>
        <w:r w:rsidRPr="006C6DF8">
          <w:rPr>
            <w:rStyle w:val="a7"/>
          </w:rPr>
          <w:t>atsuki@we-love-oita.or.jp</w:t>
        </w:r>
      </w:hyperlink>
    </w:p>
    <w:p w14:paraId="585ABF62" w14:textId="7CACC8BB" w:rsidR="009C11E7" w:rsidRPr="009C11E7" w:rsidRDefault="009C11E7" w:rsidP="009C11E7">
      <w:r>
        <w:t xml:space="preserve">          </w:t>
      </w:r>
      <w:r>
        <w:rPr>
          <w:rFonts w:hint="eastAsia"/>
        </w:rPr>
        <w:t xml:space="preserve">　　　　</w:t>
      </w:r>
      <w:r>
        <w:t xml:space="preserve">    FAX </w:t>
      </w:r>
      <w:r>
        <w:rPr>
          <w:rFonts w:hint="eastAsia"/>
        </w:rPr>
        <w:t>：０９７－５３６－６２５１</w:t>
      </w:r>
    </w:p>
    <w:sectPr w:rsidR="009C11E7" w:rsidRPr="009C11E7" w:rsidSect="009357E6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E0B1" w14:textId="77777777" w:rsidR="009357E6" w:rsidRDefault="009357E6" w:rsidP="009C11E7">
      <w:r>
        <w:separator/>
      </w:r>
    </w:p>
  </w:endnote>
  <w:endnote w:type="continuationSeparator" w:id="0">
    <w:p w14:paraId="4BFE5417" w14:textId="77777777" w:rsidR="009357E6" w:rsidRDefault="009357E6" w:rsidP="009C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BBA2" w14:textId="77777777" w:rsidR="009357E6" w:rsidRDefault="009357E6" w:rsidP="009C11E7">
      <w:r>
        <w:separator/>
      </w:r>
    </w:p>
  </w:footnote>
  <w:footnote w:type="continuationSeparator" w:id="0">
    <w:p w14:paraId="0EB5ED3B" w14:textId="77777777" w:rsidR="009357E6" w:rsidRDefault="009357E6" w:rsidP="009C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12"/>
    <w:rsid w:val="00097430"/>
    <w:rsid w:val="0022598F"/>
    <w:rsid w:val="00386327"/>
    <w:rsid w:val="00394B99"/>
    <w:rsid w:val="00402681"/>
    <w:rsid w:val="00433E28"/>
    <w:rsid w:val="00451F12"/>
    <w:rsid w:val="00510B26"/>
    <w:rsid w:val="007505D1"/>
    <w:rsid w:val="00852A09"/>
    <w:rsid w:val="009357E6"/>
    <w:rsid w:val="009C11E7"/>
    <w:rsid w:val="00C163CA"/>
    <w:rsid w:val="00EB6631"/>
    <w:rsid w:val="00F8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638D1"/>
  <w15:chartTrackingRefBased/>
  <w15:docId w15:val="{D9A6289A-0067-44E2-B1D7-7F2B92F5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1E7"/>
  </w:style>
  <w:style w:type="paragraph" w:styleId="a5">
    <w:name w:val="footer"/>
    <w:basedOn w:val="a"/>
    <w:link w:val="a6"/>
    <w:uiPriority w:val="99"/>
    <w:unhideWhenUsed/>
    <w:rsid w:val="009C1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1E7"/>
  </w:style>
  <w:style w:type="character" w:styleId="a7">
    <w:name w:val="Hyperlink"/>
    <w:basedOn w:val="a0"/>
    <w:uiPriority w:val="99"/>
    <w:unhideWhenUsed/>
    <w:rsid w:val="009C11E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C1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suki@we-love-oit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</dc:creator>
  <cp:keywords/>
  <dc:description/>
  <cp:lastModifiedBy>松木</cp:lastModifiedBy>
  <cp:revision>2</cp:revision>
  <cp:lastPrinted>2024-02-16T02:09:00Z</cp:lastPrinted>
  <dcterms:created xsi:type="dcterms:W3CDTF">2024-02-16T02:09:00Z</dcterms:created>
  <dcterms:modified xsi:type="dcterms:W3CDTF">2024-02-16T02:09:00Z</dcterms:modified>
</cp:coreProperties>
</file>